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5426"/>
        <w:gridCol w:w="1966"/>
      </w:tblGrid>
      <w:tr w:rsidR="003F0005" w:rsidTr="00D027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005" w:rsidRPr="007C71BB" w:rsidRDefault="003F0005" w:rsidP="00500B73">
            <w:pPr>
              <w:rPr>
                <w:rFonts w:eastAsiaTheme="minorHAnsi"/>
                <w:lang w:eastAsia="en-US"/>
              </w:rPr>
            </w:pPr>
            <w:r w:rsidRPr="007C71B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005" w:rsidRPr="007C71BB" w:rsidRDefault="003F0005" w:rsidP="00500B73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Шмидта 15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005" w:rsidRDefault="003F0005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005" w:rsidRDefault="003F0005" w:rsidP="00500B7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03D42" w:rsidTr="00D027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3D42" w:rsidRPr="007C71BB" w:rsidRDefault="00703D42" w:rsidP="00500B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3D42" w:rsidRDefault="00703D42" w:rsidP="00500B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3D42" w:rsidRDefault="00703D42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3D42" w:rsidRDefault="00703D42" w:rsidP="00500B7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A4DEE" w:rsidTr="00D027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Шмидта 15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Pr="00571CE6" w:rsidRDefault="00DA4DEE" w:rsidP="00500B73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DA4DEE" w:rsidTr="00D027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P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DA4DEE">
              <w:rPr>
                <w:b/>
                <w:lang w:eastAsia="en-US"/>
              </w:rPr>
              <w:t>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A4DEE" w:rsidTr="00D027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P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DA4DEE">
              <w:rPr>
                <w:b/>
                <w:lang w:eastAsia="en-US"/>
              </w:rPr>
              <w:t>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A4DEE" w:rsidTr="00D027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P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DA4DEE">
              <w:rPr>
                <w:b/>
                <w:lang w:eastAsia="en-US"/>
              </w:rPr>
              <w:t>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A4DEE" w:rsidTr="00D027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P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DA4DEE">
              <w:rPr>
                <w:b/>
                <w:lang w:eastAsia="en-US"/>
              </w:rPr>
              <w:t>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A4DEE" w:rsidTr="00D027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P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DA4DEE">
              <w:rPr>
                <w:b/>
                <w:lang w:eastAsia="en-US"/>
              </w:rPr>
              <w:t>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DEE" w:rsidRDefault="00DA4DEE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04297" w:rsidRPr="009138E9" w:rsidTr="00D02795">
        <w:tblPrEx>
          <w:tblLook w:val="04A0"/>
        </w:tblPrEx>
        <w:tc>
          <w:tcPr>
            <w:tcW w:w="817" w:type="dxa"/>
          </w:tcPr>
          <w:p w:rsidR="00D04297" w:rsidRPr="00D04297" w:rsidRDefault="00D04297" w:rsidP="004A6283">
            <w:pPr>
              <w:spacing w:line="276" w:lineRule="auto"/>
              <w:rPr>
                <w:b/>
                <w:lang w:eastAsia="en-US"/>
              </w:rPr>
            </w:pPr>
            <w:r w:rsidRPr="00D04297">
              <w:rPr>
                <w:b/>
                <w:lang w:eastAsia="en-US"/>
              </w:rPr>
              <w:t>7</w:t>
            </w:r>
          </w:p>
        </w:tc>
        <w:tc>
          <w:tcPr>
            <w:tcW w:w="1822" w:type="dxa"/>
          </w:tcPr>
          <w:p w:rsidR="00D04297" w:rsidRDefault="00D04297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Шмидта 15</w:t>
            </w:r>
          </w:p>
        </w:tc>
        <w:tc>
          <w:tcPr>
            <w:tcW w:w="5426" w:type="dxa"/>
          </w:tcPr>
          <w:p w:rsidR="00D04297" w:rsidRDefault="00D04297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освещения общего пользования</w:t>
            </w:r>
          </w:p>
          <w:p w:rsidR="00D04297" w:rsidRDefault="00D04297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Отключение уличного освещения</w:t>
            </w:r>
          </w:p>
          <w:p w:rsidR="00D04297" w:rsidRPr="009138E9" w:rsidRDefault="00D04297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9138E9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D04297" w:rsidRDefault="00D04297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D04297" w:rsidRDefault="00D04297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D04297" w:rsidRPr="009138E9" w:rsidRDefault="00D04297" w:rsidP="004A6283">
            <w:pPr>
              <w:spacing w:line="276" w:lineRule="auto"/>
              <w:rPr>
                <w:b/>
                <w:lang w:eastAsia="en-US"/>
              </w:rPr>
            </w:pPr>
            <w:r w:rsidRPr="009138E9">
              <w:rPr>
                <w:b/>
                <w:lang w:eastAsia="en-US"/>
              </w:rPr>
              <w:t>1180,00</w:t>
            </w:r>
          </w:p>
        </w:tc>
      </w:tr>
      <w:tr w:rsidR="00D04297" w:rsidRPr="009138E9" w:rsidTr="00D02795">
        <w:tblPrEx>
          <w:tblLook w:val="04A0"/>
        </w:tblPrEx>
        <w:tc>
          <w:tcPr>
            <w:tcW w:w="817" w:type="dxa"/>
          </w:tcPr>
          <w:p w:rsidR="00D04297" w:rsidRDefault="00D02795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822" w:type="dxa"/>
          </w:tcPr>
          <w:p w:rsidR="00D04297" w:rsidRDefault="00D04297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D04297" w:rsidRPr="00D04297" w:rsidRDefault="00D04297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D04297">
              <w:rPr>
                <w:b/>
                <w:lang w:eastAsia="en-US"/>
              </w:rPr>
              <w:t>АВГУСТ 2018г.</w:t>
            </w:r>
          </w:p>
        </w:tc>
        <w:tc>
          <w:tcPr>
            <w:tcW w:w="1966" w:type="dxa"/>
          </w:tcPr>
          <w:p w:rsidR="00D04297" w:rsidRDefault="00D04297" w:rsidP="004A6283">
            <w:pPr>
              <w:spacing w:line="276" w:lineRule="auto"/>
              <w:rPr>
                <w:lang w:eastAsia="en-US"/>
              </w:rPr>
            </w:pPr>
          </w:p>
        </w:tc>
      </w:tr>
      <w:tr w:rsidR="00D02795" w:rsidRPr="009138E9" w:rsidTr="00D02795">
        <w:tblPrEx>
          <w:tblLook w:val="04A0"/>
        </w:tblPrEx>
        <w:tc>
          <w:tcPr>
            <w:tcW w:w="817" w:type="dxa"/>
          </w:tcPr>
          <w:p w:rsidR="00D02795" w:rsidRDefault="00D02795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</w:tcPr>
          <w:p w:rsidR="00D02795" w:rsidRDefault="00D02795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D02795" w:rsidRPr="00D02795" w:rsidRDefault="00D02795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D02795">
              <w:rPr>
                <w:b/>
                <w:lang w:eastAsia="en-US"/>
              </w:rPr>
              <w:t>СЕНТЯБРЬ 2018г.</w:t>
            </w:r>
          </w:p>
        </w:tc>
        <w:tc>
          <w:tcPr>
            <w:tcW w:w="1966" w:type="dxa"/>
          </w:tcPr>
          <w:p w:rsidR="00D02795" w:rsidRDefault="00D02795" w:rsidP="004A6283">
            <w:pPr>
              <w:spacing w:line="276" w:lineRule="auto"/>
              <w:rPr>
                <w:lang w:eastAsia="en-US"/>
              </w:rPr>
            </w:pPr>
          </w:p>
        </w:tc>
      </w:tr>
      <w:tr w:rsidR="00D02795" w:rsidRPr="00B430B1" w:rsidTr="00D02795">
        <w:tblPrEx>
          <w:tblLook w:val="04A0"/>
        </w:tblPrEx>
        <w:tc>
          <w:tcPr>
            <w:tcW w:w="817" w:type="dxa"/>
          </w:tcPr>
          <w:p w:rsidR="00D02795" w:rsidRDefault="00D02795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822" w:type="dxa"/>
          </w:tcPr>
          <w:p w:rsidR="00D02795" w:rsidRDefault="00D02795" w:rsidP="00E072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Шмидта 15</w:t>
            </w:r>
          </w:p>
        </w:tc>
        <w:tc>
          <w:tcPr>
            <w:tcW w:w="5426" w:type="dxa"/>
          </w:tcPr>
          <w:p w:rsidR="00D02795" w:rsidRDefault="00D02795" w:rsidP="00E072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лавочки</w:t>
            </w:r>
          </w:p>
        </w:tc>
        <w:tc>
          <w:tcPr>
            <w:tcW w:w="1966" w:type="dxa"/>
          </w:tcPr>
          <w:p w:rsidR="00D02795" w:rsidRPr="00B430B1" w:rsidRDefault="00D02795" w:rsidP="00E07288">
            <w:pPr>
              <w:spacing w:line="276" w:lineRule="auto"/>
              <w:rPr>
                <w:b/>
                <w:lang w:eastAsia="en-US"/>
              </w:rPr>
            </w:pPr>
            <w:r w:rsidRPr="00B430B1">
              <w:rPr>
                <w:b/>
                <w:lang w:eastAsia="en-US"/>
              </w:rPr>
              <w:t>4479,40</w:t>
            </w:r>
          </w:p>
        </w:tc>
      </w:tr>
      <w:tr w:rsidR="00D02795" w:rsidRPr="00B430B1" w:rsidTr="00D02795">
        <w:tblPrEx>
          <w:tblLook w:val="04A0"/>
        </w:tblPrEx>
        <w:tc>
          <w:tcPr>
            <w:tcW w:w="817" w:type="dxa"/>
          </w:tcPr>
          <w:p w:rsidR="00D02795" w:rsidRDefault="00B8735B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822" w:type="dxa"/>
          </w:tcPr>
          <w:p w:rsidR="00D02795" w:rsidRDefault="00D02795" w:rsidP="00E072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D02795" w:rsidRPr="00D02795" w:rsidRDefault="00D02795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D02795">
              <w:rPr>
                <w:b/>
                <w:lang w:eastAsia="en-US"/>
              </w:rPr>
              <w:t>ОКТЯБРЬ 2018г.</w:t>
            </w:r>
          </w:p>
        </w:tc>
        <w:tc>
          <w:tcPr>
            <w:tcW w:w="1966" w:type="dxa"/>
          </w:tcPr>
          <w:p w:rsidR="00D02795" w:rsidRPr="00B430B1" w:rsidRDefault="00D02795" w:rsidP="00E0728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8735B" w:rsidRPr="00B430B1" w:rsidTr="00D02795">
        <w:tblPrEx>
          <w:tblLook w:val="04A0"/>
        </w:tblPrEx>
        <w:tc>
          <w:tcPr>
            <w:tcW w:w="817" w:type="dxa"/>
          </w:tcPr>
          <w:p w:rsidR="00B8735B" w:rsidRDefault="00B8735B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822" w:type="dxa"/>
          </w:tcPr>
          <w:p w:rsidR="00B8735B" w:rsidRDefault="00B8735B" w:rsidP="00E072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B8735B" w:rsidRPr="00B8735B" w:rsidRDefault="00B8735B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B8735B">
              <w:rPr>
                <w:b/>
                <w:lang w:eastAsia="en-US"/>
              </w:rPr>
              <w:t>НОЯБРЬ 2018г.</w:t>
            </w:r>
          </w:p>
        </w:tc>
        <w:tc>
          <w:tcPr>
            <w:tcW w:w="1966" w:type="dxa"/>
          </w:tcPr>
          <w:p w:rsidR="00B8735B" w:rsidRPr="00B430B1" w:rsidRDefault="00B8735B" w:rsidP="00E0728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8735B" w:rsidRPr="00B430B1" w:rsidTr="00D02795">
        <w:tblPrEx>
          <w:tblLook w:val="04A0"/>
        </w:tblPrEx>
        <w:tc>
          <w:tcPr>
            <w:tcW w:w="817" w:type="dxa"/>
          </w:tcPr>
          <w:p w:rsidR="00B8735B" w:rsidRDefault="00B8735B" w:rsidP="00E0728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B8735B" w:rsidRDefault="00B8735B" w:rsidP="00E072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B8735B" w:rsidRPr="00B8735B" w:rsidRDefault="00B8735B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B8735B">
              <w:rPr>
                <w:b/>
                <w:lang w:eastAsia="en-US"/>
              </w:rPr>
              <w:t>ДЕКАБРЬ 2018г.</w:t>
            </w:r>
          </w:p>
        </w:tc>
        <w:tc>
          <w:tcPr>
            <w:tcW w:w="1966" w:type="dxa"/>
          </w:tcPr>
          <w:p w:rsidR="00B8735B" w:rsidRPr="00B430B1" w:rsidRDefault="00B8735B" w:rsidP="00E0728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8735B" w:rsidRPr="00B430B1" w:rsidTr="00D02795">
        <w:tblPrEx>
          <w:tblLook w:val="04A0"/>
        </w:tblPrEx>
        <w:tc>
          <w:tcPr>
            <w:tcW w:w="817" w:type="dxa"/>
          </w:tcPr>
          <w:p w:rsidR="00B8735B" w:rsidRDefault="00B8735B" w:rsidP="00E0728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B8735B" w:rsidRDefault="00B8735B" w:rsidP="00E072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B8735B" w:rsidRPr="00B8735B" w:rsidRDefault="00B8735B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B8735B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B8735B" w:rsidRPr="00B430B1" w:rsidRDefault="00B8735B" w:rsidP="00E07288">
            <w:pPr>
              <w:spacing w:line="276" w:lineRule="auto"/>
              <w:rPr>
                <w:b/>
                <w:lang w:eastAsia="en-US"/>
              </w:rPr>
            </w:pP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005"/>
    <w:rsid w:val="00024CF2"/>
    <w:rsid w:val="003F0005"/>
    <w:rsid w:val="0040368C"/>
    <w:rsid w:val="006965DF"/>
    <w:rsid w:val="00703D42"/>
    <w:rsid w:val="00922D2D"/>
    <w:rsid w:val="009D0D93"/>
    <w:rsid w:val="009F27B6"/>
    <w:rsid w:val="00A54894"/>
    <w:rsid w:val="00B518F9"/>
    <w:rsid w:val="00B8735B"/>
    <w:rsid w:val="00D02795"/>
    <w:rsid w:val="00D04297"/>
    <w:rsid w:val="00DA4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0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6</cp:revision>
  <dcterms:created xsi:type="dcterms:W3CDTF">2018-07-25T10:56:00Z</dcterms:created>
  <dcterms:modified xsi:type="dcterms:W3CDTF">2019-01-30T06:08:00Z</dcterms:modified>
</cp:coreProperties>
</file>